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7" w:rsidRDefault="00F83423">
      <w:r w:rsidRPr="007E6B4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6633D" wp14:editId="6869C4E5">
                <wp:simplePos x="0" y="0"/>
                <wp:positionH relativeFrom="column">
                  <wp:posOffset>4229100</wp:posOffset>
                </wp:positionH>
                <wp:positionV relativeFrom="paragraph">
                  <wp:posOffset>3009900</wp:posOffset>
                </wp:positionV>
                <wp:extent cx="4162425" cy="3600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31" w:rsidRPr="00F83423" w:rsidRDefault="00475131" w:rsidP="00475131">
                            <w:pPr>
                              <w:jc w:val="both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Hand Hygiene 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Coaching </w:t>
                            </w:r>
                            <w:r w:rsidRPr="00F8342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Tool 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Unit _________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       Date__________________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What was the role of the health c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are professional you coached? _______________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Was it an IN or an OUT? ____________</w:t>
                            </w:r>
                          </w:p>
                          <w:p w:rsidR="00475131" w:rsidRPr="00F83423" w:rsidRDefault="00475131" w:rsidP="00475131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Possible contributing factors to not washing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Location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Empty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Broken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Equipment Shared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Hands Full of Supplies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Hands Full of Meds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Improper Use of Gloves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Follow Person Entry or Exit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Frequent Entry or Exit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Admissions or Discharges Process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Distracted or Forgot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Perception that hand hygiene is not required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Perception of skin irritation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Other</w:t>
                            </w:r>
                          </w:p>
                          <w:p w:rsidR="00475131" w:rsidRPr="00F83423" w:rsidRDefault="00475131" w:rsidP="0047513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475131" w:rsidRPr="00F83423" w:rsidRDefault="00475131" w:rsidP="0047513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If other please specify</w:t>
                            </w:r>
                            <w:r w:rsidRPr="00F83423">
                              <w:rPr>
                                <w:sz w:val="16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F83423" w:rsidRPr="007E6B47" w:rsidRDefault="00F83423" w:rsidP="00F83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83423" w:rsidRPr="007E6B47" w:rsidRDefault="00F83423" w:rsidP="00F83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237pt;width:327.75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">
                <v:textbox>
                  <w:txbxContent>
                    <w:p w:rsidR="00475131" w:rsidRPr="00F83423" w:rsidRDefault="00475131" w:rsidP="00475131">
                      <w:pPr>
                        <w:jc w:val="both"/>
                        <w:rPr>
                          <w:b/>
                          <w:sz w:val="16"/>
                          <w:szCs w:val="20"/>
                        </w:rPr>
                      </w:pPr>
                      <w:r w:rsidRPr="00F83423">
                        <w:rPr>
                          <w:b/>
                          <w:sz w:val="16"/>
                          <w:szCs w:val="20"/>
                        </w:rPr>
                        <w:t xml:space="preserve">Hand Hygiene 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Coaching </w:t>
                      </w:r>
                      <w:r w:rsidRPr="00F83423">
                        <w:rPr>
                          <w:b/>
                          <w:sz w:val="16"/>
                          <w:szCs w:val="20"/>
                        </w:rPr>
                        <w:t xml:space="preserve">Tool 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Unit _________</w:t>
                      </w:r>
                      <w:r>
                        <w:rPr>
                          <w:sz w:val="16"/>
                          <w:szCs w:val="20"/>
                        </w:rPr>
                        <w:t xml:space="preserve">        Date__________________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What was the role of the health c</w:t>
                      </w:r>
                      <w:r>
                        <w:rPr>
                          <w:sz w:val="16"/>
                          <w:szCs w:val="20"/>
                        </w:rPr>
                        <w:t>are professional you coached? _______________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Was it an IN or an OUT? ____________</w:t>
                      </w:r>
                    </w:p>
                    <w:p w:rsidR="00475131" w:rsidRPr="00F83423" w:rsidRDefault="00475131" w:rsidP="00475131">
                      <w:pPr>
                        <w:spacing w:after="0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Possible contributing factors to not washing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Location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Empty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Broken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Equipment Shared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Hands Full of Supplies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Hands Full of Meds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Improper Use of Gloves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Follow Person Entry or Exit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Frequent Entry or Exit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Admissions or Discharges Process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Distracted or Forgot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Perception that hand hygiene is not required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Perception of skin irritation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Other</w:t>
                      </w:r>
                    </w:p>
                    <w:p w:rsidR="00475131" w:rsidRPr="00F83423" w:rsidRDefault="00475131" w:rsidP="00475131">
                      <w:p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</w:p>
                    <w:p w:rsidR="00475131" w:rsidRPr="00F83423" w:rsidRDefault="00475131" w:rsidP="00475131">
                      <w:p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If other please specify</w:t>
                      </w:r>
                      <w:r w:rsidRPr="00F83423">
                        <w:rPr>
                          <w:sz w:val="16"/>
                          <w:szCs w:val="20"/>
                        </w:rPr>
                        <w:t>___________________________________</w:t>
                      </w:r>
                    </w:p>
                    <w:p w:rsidR="00F83423" w:rsidRPr="007E6B47" w:rsidRDefault="00F83423" w:rsidP="00F83423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83423" w:rsidRPr="007E6B47" w:rsidRDefault="00F83423" w:rsidP="00F834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B4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1D85E" wp14:editId="23F66A63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4162425" cy="3600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31" w:rsidRPr="00F83423" w:rsidRDefault="00475131" w:rsidP="00475131">
                            <w:pPr>
                              <w:jc w:val="both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Hand Hygiene 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Coaching </w:t>
                            </w:r>
                            <w:r w:rsidRPr="00F8342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Tool 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Unit _________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       Date__________________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What was the role of the health c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are professional you coached? _______________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Was it an IN or an OUT? ____________</w:t>
                            </w:r>
                          </w:p>
                          <w:p w:rsidR="00475131" w:rsidRPr="00F83423" w:rsidRDefault="00475131" w:rsidP="00475131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Possible contributing factors to not washing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Location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Empty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Broken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Equipment Shared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Hands Full of Supplies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Hands Full of Meds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Improper Use of Gloves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Follow Person Entry or Exit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Frequent Entry or Exit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Admissions or Discharges Process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Distracted or Forgot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Perception that hand hygiene is not required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Perception of skin irritation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Other</w:t>
                            </w:r>
                          </w:p>
                          <w:p w:rsidR="00475131" w:rsidRPr="00F83423" w:rsidRDefault="00475131" w:rsidP="0047513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475131" w:rsidRPr="00F83423" w:rsidRDefault="00475131" w:rsidP="0047513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If other please specify</w:t>
                            </w:r>
                            <w:r w:rsidRPr="00F83423">
                              <w:rPr>
                                <w:sz w:val="16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F83423" w:rsidRPr="007E6B47" w:rsidRDefault="00F83423" w:rsidP="00F83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3423" w:rsidRPr="007E6B47" w:rsidRDefault="00F83423" w:rsidP="00F83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-54pt;width:327.75pt;height:2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">
                <v:textbox>
                  <w:txbxContent>
                    <w:p w:rsidR="00475131" w:rsidRPr="00F83423" w:rsidRDefault="00475131" w:rsidP="00475131">
                      <w:pPr>
                        <w:jc w:val="both"/>
                        <w:rPr>
                          <w:b/>
                          <w:sz w:val="16"/>
                          <w:szCs w:val="20"/>
                        </w:rPr>
                      </w:pPr>
                      <w:r w:rsidRPr="00F83423">
                        <w:rPr>
                          <w:b/>
                          <w:sz w:val="16"/>
                          <w:szCs w:val="20"/>
                        </w:rPr>
                        <w:t xml:space="preserve">Hand Hygiene 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Coaching </w:t>
                      </w:r>
                      <w:r w:rsidRPr="00F83423">
                        <w:rPr>
                          <w:b/>
                          <w:sz w:val="16"/>
                          <w:szCs w:val="20"/>
                        </w:rPr>
                        <w:t xml:space="preserve">Tool 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Unit _________</w:t>
                      </w:r>
                      <w:r>
                        <w:rPr>
                          <w:sz w:val="16"/>
                          <w:szCs w:val="20"/>
                        </w:rPr>
                        <w:t xml:space="preserve">        Date__________________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What was the role of the health c</w:t>
                      </w:r>
                      <w:r>
                        <w:rPr>
                          <w:sz w:val="16"/>
                          <w:szCs w:val="20"/>
                        </w:rPr>
                        <w:t>are professional you coached? _______________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Was it an IN or an OUT? ____________</w:t>
                      </w:r>
                    </w:p>
                    <w:p w:rsidR="00475131" w:rsidRPr="00F83423" w:rsidRDefault="00475131" w:rsidP="00475131">
                      <w:pPr>
                        <w:spacing w:after="0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Possible contributing factors to not washing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Location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Empty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Broken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Equipment Shared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Hands Full of Supplies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Hands Full of Meds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Improper Use of Gloves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Follow Person Entry or Exit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Frequent Entry or Exit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Admissions or Discharges Process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Distracted or Forgot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Perception that hand hygiene is not required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Perception of skin irritation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Other</w:t>
                      </w:r>
                    </w:p>
                    <w:p w:rsidR="00475131" w:rsidRPr="00F83423" w:rsidRDefault="00475131" w:rsidP="00475131">
                      <w:p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</w:p>
                    <w:p w:rsidR="00475131" w:rsidRPr="00F83423" w:rsidRDefault="00475131" w:rsidP="00475131">
                      <w:p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If other please specify</w:t>
                      </w:r>
                      <w:r w:rsidRPr="00F83423">
                        <w:rPr>
                          <w:sz w:val="16"/>
                          <w:szCs w:val="20"/>
                        </w:rPr>
                        <w:t>___________________________________</w:t>
                      </w:r>
                    </w:p>
                    <w:p w:rsidR="00F83423" w:rsidRPr="007E6B47" w:rsidRDefault="00F83423" w:rsidP="00F8342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83423" w:rsidRPr="007E6B47" w:rsidRDefault="00F83423" w:rsidP="00F834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B4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C2272" wp14:editId="4CA2380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4162425" cy="3600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23" w:rsidRPr="00F83423" w:rsidRDefault="00F83423" w:rsidP="00F83423">
                            <w:pPr>
                              <w:jc w:val="both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Hand Hygiene </w:t>
                            </w:r>
                            <w:r w:rsidR="00475131">
                              <w:rPr>
                                <w:b/>
                                <w:sz w:val="16"/>
                                <w:szCs w:val="20"/>
                              </w:rPr>
                              <w:t xml:space="preserve">Coaching </w:t>
                            </w:r>
                            <w:r w:rsidRPr="00F8342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Tool </w:t>
                            </w:r>
                          </w:p>
                          <w:p w:rsidR="00F83423" w:rsidRPr="00F83423" w:rsidRDefault="00F83423" w:rsidP="00F83423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Unit _________</w:t>
                            </w:r>
                            <w:r w:rsidR="00475131">
                              <w:rPr>
                                <w:sz w:val="16"/>
                                <w:szCs w:val="20"/>
                              </w:rPr>
                              <w:t xml:space="preserve">        Date__________________</w:t>
                            </w:r>
                          </w:p>
                          <w:p w:rsidR="00F83423" w:rsidRPr="00F83423" w:rsidRDefault="00F83423" w:rsidP="00F83423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What was the role of the health c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are professional you </w:t>
                            </w:r>
                            <w:r w:rsidR="00475131">
                              <w:rPr>
                                <w:sz w:val="16"/>
                                <w:szCs w:val="20"/>
                              </w:rPr>
                              <w:t>coach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ed? _______________</w:t>
                            </w:r>
                          </w:p>
                          <w:p w:rsidR="00F83423" w:rsidRPr="00F83423" w:rsidRDefault="00F83423" w:rsidP="00F83423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Was it an IN or an OUT? ____________</w:t>
                            </w:r>
                          </w:p>
                          <w:p w:rsidR="00F83423" w:rsidRPr="00F83423" w:rsidRDefault="00F83423" w:rsidP="00F83423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Possible contributing factors to not washing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Location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Empty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Broken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Equipment Shared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Hands Full of Supplies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Hands Full of Meds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Improper Use of Gloves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Follow Person Entry or Exit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Frequent Entry or Exit</w:t>
                            </w:r>
                          </w:p>
                          <w:p w:rsid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Admissions or Discharges Process</w:t>
                            </w:r>
                          </w:p>
                          <w:p w:rsidR="00475131" w:rsidRDefault="00475131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Distracted or Forgot</w:t>
                            </w:r>
                          </w:p>
                          <w:p w:rsidR="00475131" w:rsidRDefault="00475131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Perception that hand hygiene is not required</w:t>
                            </w:r>
                          </w:p>
                          <w:p w:rsidR="00475131" w:rsidRPr="00F83423" w:rsidRDefault="00475131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Perception of skin irritation</w:t>
                            </w:r>
                          </w:p>
                          <w:p w:rsidR="00F83423" w:rsidRPr="00F83423" w:rsidRDefault="00F83423" w:rsidP="00F83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Other</w:t>
                            </w:r>
                          </w:p>
                          <w:p w:rsidR="00F83423" w:rsidRPr="00F83423" w:rsidRDefault="00F83423" w:rsidP="00F8342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83423" w:rsidRPr="00F83423" w:rsidRDefault="00F83423" w:rsidP="00F8342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If other please specify</w:t>
                            </w:r>
                            <w:r w:rsidRPr="00F83423">
                              <w:rPr>
                                <w:sz w:val="16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F83423" w:rsidRPr="007E6B47" w:rsidRDefault="00F83423" w:rsidP="00F83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3423" w:rsidRPr="007E6B47" w:rsidRDefault="00F83423" w:rsidP="00F83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pt;margin-top:-54pt;width:327.7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">
                <v:textbox>
                  <w:txbxContent>
                    <w:p w:rsidR="00F83423" w:rsidRPr="00F83423" w:rsidRDefault="00F83423" w:rsidP="00F83423">
                      <w:pPr>
                        <w:jc w:val="both"/>
                        <w:rPr>
                          <w:b/>
                          <w:sz w:val="16"/>
                          <w:szCs w:val="20"/>
                        </w:rPr>
                      </w:pPr>
                      <w:r w:rsidRPr="00F83423">
                        <w:rPr>
                          <w:b/>
                          <w:sz w:val="16"/>
                          <w:szCs w:val="20"/>
                        </w:rPr>
                        <w:t xml:space="preserve">Hand Hygiene </w:t>
                      </w:r>
                      <w:r w:rsidR="00475131">
                        <w:rPr>
                          <w:b/>
                          <w:sz w:val="16"/>
                          <w:szCs w:val="20"/>
                        </w:rPr>
                        <w:t xml:space="preserve">Coaching </w:t>
                      </w:r>
                      <w:r w:rsidRPr="00F83423">
                        <w:rPr>
                          <w:b/>
                          <w:sz w:val="16"/>
                          <w:szCs w:val="20"/>
                        </w:rPr>
                        <w:t xml:space="preserve">Tool </w:t>
                      </w:r>
                    </w:p>
                    <w:p w:rsidR="00F83423" w:rsidRPr="00F83423" w:rsidRDefault="00F83423" w:rsidP="00F83423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Unit _________</w:t>
                      </w:r>
                      <w:r w:rsidR="00475131">
                        <w:rPr>
                          <w:sz w:val="16"/>
                          <w:szCs w:val="20"/>
                        </w:rPr>
                        <w:t xml:space="preserve">        Date__________________</w:t>
                      </w:r>
                    </w:p>
                    <w:p w:rsidR="00F83423" w:rsidRPr="00F83423" w:rsidRDefault="00F83423" w:rsidP="00F83423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What was the role of the health c</w:t>
                      </w:r>
                      <w:r>
                        <w:rPr>
                          <w:sz w:val="16"/>
                          <w:szCs w:val="20"/>
                        </w:rPr>
                        <w:t xml:space="preserve">are professional you </w:t>
                      </w:r>
                      <w:r w:rsidR="00475131">
                        <w:rPr>
                          <w:sz w:val="16"/>
                          <w:szCs w:val="20"/>
                        </w:rPr>
                        <w:t>coach</w:t>
                      </w:r>
                      <w:r>
                        <w:rPr>
                          <w:sz w:val="16"/>
                          <w:szCs w:val="20"/>
                        </w:rPr>
                        <w:t>ed? _______________</w:t>
                      </w:r>
                    </w:p>
                    <w:p w:rsidR="00F83423" w:rsidRPr="00F83423" w:rsidRDefault="00F83423" w:rsidP="00F83423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Was it an IN or an OUT? ____________</w:t>
                      </w:r>
                    </w:p>
                    <w:p w:rsidR="00F83423" w:rsidRPr="00F83423" w:rsidRDefault="00F83423" w:rsidP="00F83423">
                      <w:pPr>
                        <w:spacing w:after="0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Possible contributing factors to not washing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Location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Empty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Broken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Equipment Shared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Hands Full of Supplies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Hands Full of Meds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Improper Use of Gloves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Follow Person Entry or Exit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Frequent Entry or Exit</w:t>
                      </w:r>
                    </w:p>
                    <w:p w:rsid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Admissions or Discharges Process</w:t>
                      </w:r>
                    </w:p>
                    <w:p w:rsidR="00475131" w:rsidRDefault="00475131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Distracted or Forgot</w:t>
                      </w:r>
                    </w:p>
                    <w:p w:rsidR="00475131" w:rsidRDefault="00475131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Perception that hand hygiene is not required</w:t>
                      </w:r>
                    </w:p>
                    <w:p w:rsidR="00475131" w:rsidRPr="00F83423" w:rsidRDefault="00475131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Perception of skin irritation</w:t>
                      </w:r>
                    </w:p>
                    <w:p w:rsidR="00F83423" w:rsidRPr="00F83423" w:rsidRDefault="00F83423" w:rsidP="00F83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Other</w:t>
                      </w:r>
                    </w:p>
                    <w:p w:rsidR="00F83423" w:rsidRPr="00F83423" w:rsidRDefault="00F83423" w:rsidP="00F83423">
                      <w:p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</w:p>
                    <w:p w:rsidR="00F83423" w:rsidRPr="00F83423" w:rsidRDefault="00F83423" w:rsidP="00F83423">
                      <w:p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If other please specify</w:t>
                      </w:r>
                      <w:r w:rsidRPr="00F83423">
                        <w:rPr>
                          <w:sz w:val="16"/>
                          <w:szCs w:val="20"/>
                        </w:rPr>
                        <w:t>___________________________________</w:t>
                      </w:r>
                    </w:p>
                    <w:p w:rsidR="00F83423" w:rsidRPr="007E6B47" w:rsidRDefault="00F83423" w:rsidP="00F8342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83423" w:rsidRPr="007E6B47" w:rsidRDefault="00F83423" w:rsidP="00F834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B4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F209" wp14:editId="2A90EB0F">
                <wp:simplePos x="0" y="0"/>
                <wp:positionH relativeFrom="column">
                  <wp:posOffset>-342900</wp:posOffset>
                </wp:positionH>
                <wp:positionV relativeFrom="paragraph">
                  <wp:posOffset>3009900</wp:posOffset>
                </wp:positionV>
                <wp:extent cx="4162425" cy="3600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31" w:rsidRPr="00F83423" w:rsidRDefault="00475131" w:rsidP="00475131">
                            <w:pPr>
                              <w:jc w:val="both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Hand Hygiene 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Coaching </w:t>
                            </w:r>
                            <w:r w:rsidRPr="00F8342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Tool 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Unit _________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       Date__________________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What was the role of the health c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are professional you coached? _______________</w:t>
                            </w:r>
                          </w:p>
                          <w:p w:rsidR="00475131" w:rsidRPr="00F83423" w:rsidRDefault="00475131" w:rsidP="00475131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Was it an IN or an OUT? ____________</w:t>
                            </w:r>
                          </w:p>
                          <w:p w:rsidR="00475131" w:rsidRPr="00F83423" w:rsidRDefault="00475131" w:rsidP="00475131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Possible contributing factors to not washing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Location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Empty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Dispenser Broken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Equipment Shared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Hands Full of Supplies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Hands Full of Meds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Improper Use of Gloves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Follow Person Entry or Exit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Frequent Entry or Exit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Admissions or Discharges Process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Distracted or Forgot</w:t>
                            </w:r>
                          </w:p>
                          <w:p w:rsidR="00475131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Perception that hand hygiene is not required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Perception of skin irritation</w:t>
                            </w:r>
                          </w:p>
                          <w:p w:rsidR="00475131" w:rsidRPr="00F83423" w:rsidRDefault="00475131" w:rsidP="00475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F83423">
                              <w:rPr>
                                <w:sz w:val="16"/>
                                <w:szCs w:val="20"/>
                              </w:rPr>
                              <w:t>Other</w:t>
                            </w:r>
                          </w:p>
                          <w:p w:rsidR="00475131" w:rsidRPr="00F83423" w:rsidRDefault="00475131" w:rsidP="0047513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475131" w:rsidRPr="00F83423" w:rsidRDefault="00475131" w:rsidP="0047513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If other please specify</w:t>
                            </w:r>
                            <w:r w:rsidRPr="00F83423">
                              <w:rPr>
                                <w:sz w:val="16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F83423" w:rsidRPr="007E6B47" w:rsidRDefault="00F83423" w:rsidP="00F83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3423" w:rsidRPr="007E6B47" w:rsidRDefault="00F83423" w:rsidP="00F83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pt;margin-top:237pt;width:327.7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">
                <v:textbox>
                  <w:txbxContent>
                    <w:p w:rsidR="00475131" w:rsidRPr="00F83423" w:rsidRDefault="00475131" w:rsidP="00475131">
                      <w:pPr>
                        <w:jc w:val="both"/>
                        <w:rPr>
                          <w:b/>
                          <w:sz w:val="16"/>
                          <w:szCs w:val="20"/>
                        </w:rPr>
                      </w:pPr>
                      <w:r w:rsidRPr="00F83423">
                        <w:rPr>
                          <w:b/>
                          <w:sz w:val="16"/>
                          <w:szCs w:val="20"/>
                        </w:rPr>
                        <w:t xml:space="preserve">Hand Hygiene 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Coaching </w:t>
                      </w:r>
                      <w:r w:rsidRPr="00F83423">
                        <w:rPr>
                          <w:b/>
                          <w:sz w:val="16"/>
                          <w:szCs w:val="20"/>
                        </w:rPr>
                        <w:t xml:space="preserve">Tool 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Unit _________</w:t>
                      </w:r>
                      <w:r>
                        <w:rPr>
                          <w:sz w:val="16"/>
                          <w:szCs w:val="20"/>
                        </w:rPr>
                        <w:t xml:space="preserve">        Date__________________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What was the role of the health c</w:t>
                      </w:r>
                      <w:r>
                        <w:rPr>
                          <w:sz w:val="16"/>
                          <w:szCs w:val="20"/>
                        </w:rPr>
                        <w:t>are professional you coached? _______________</w:t>
                      </w:r>
                    </w:p>
                    <w:p w:rsidR="00475131" w:rsidRPr="00F83423" w:rsidRDefault="00475131" w:rsidP="00475131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Was it an IN or an OUT? ____________</w:t>
                      </w:r>
                    </w:p>
                    <w:p w:rsidR="00475131" w:rsidRPr="00F83423" w:rsidRDefault="00475131" w:rsidP="00475131">
                      <w:pPr>
                        <w:spacing w:after="0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Possible contributing factors to not washing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Location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Empty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Dispenser Broken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Equipment Shared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Hands Full of Supplies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Hands Full of Meds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Improper Use of Gloves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Follow Person Entry or Exit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Frequent Entry or Exit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Admissions or Discharges Process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Distracted or Forgot</w:t>
                      </w:r>
                    </w:p>
                    <w:p w:rsidR="00475131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Perception that hand hygiene is not required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Perception of skin irritation</w:t>
                      </w:r>
                    </w:p>
                    <w:p w:rsidR="00475131" w:rsidRPr="00F83423" w:rsidRDefault="00475131" w:rsidP="00475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 w:rsidRPr="00F83423">
                        <w:rPr>
                          <w:sz w:val="16"/>
                          <w:szCs w:val="20"/>
                        </w:rPr>
                        <w:t>Other</w:t>
                      </w:r>
                    </w:p>
                    <w:p w:rsidR="00475131" w:rsidRPr="00F83423" w:rsidRDefault="00475131" w:rsidP="00475131">
                      <w:p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</w:p>
                    <w:p w:rsidR="00475131" w:rsidRPr="00F83423" w:rsidRDefault="00475131" w:rsidP="00475131">
                      <w:pPr>
                        <w:spacing w:after="0" w:line="240" w:lineRule="auto"/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If other please specify</w:t>
                      </w:r>
                      <w:r w:rsidRPr="00F83423">
                        <w:rPr>
                          <w:sz w:val="16"/>
                          <w:szCs w:val="20"/>
                        </w:rPr>
                        <w:t>___________________________________</w:t>
                      </w:r>
                    </w:p>
                    <w:p w:rsidR="00F83423" w:rsidRPr="007E6B47" w:rsidRDefault="00F83423" w:rsidP="00F8342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83423" w:rsidRPr="007E6B47" w:rsidRDefault="00F83423" w:rsidP="00F834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9B7" w:rsidSect="00F83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5817"/>
    <w:multiLevelType w:val="hybridMultilevel"/>
    <w:tmpl w:val="4948C9CA"/>
    <w:lvl w:ilvl="0" w:tplc="2C0063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3"/>
    <w:rsid w:val="00151B22"/>
    <w:rsid w:val="00475131"/>
    <w:rsid w:val="00D62FEB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 Medicine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Emily</dc:creator>
  <cp:lastModifiedBy>Hart, Emily</cp:lastModifiedBy>
  <cp:revision>2</cp:revision>
  <cp:lastPrinted>2017-07-03T17:46:00Z</cp:lastPrinted>
  <dcterms:created xsi:type="dcterms:W3CDTF">2017-09-13T14:49:00Z</dcterms:created>
  <dcterms:modified xsi:type="dcterms:W3CDTF">2017-09-13T14:49:00Z</dcterms:modified>
</cp:coreProperties>
</file>